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EFC" w:rsidRPr="00EF7BC3" w:rsidRDefault="00EF7BC3" w:rsidP="00EF7BC3">
      <w:pPr>
        <w:pStyle w:val="a3"/>
        <w:pageBreakBefore/>
        <w:spacing w:beforeLines="50" w:afterLines="50" w:line="560" w:lineRule="exact"/>
        <w:jc w:val="left"/>
        <w:rPr>
          <w:rFonts w:ascii="黑体" w:eastAsia="黑体" w:hAnsi="宋体" w:hint="eastAsia"/>
          <w:bCs/>
          <w:sz w:val="32"/>
          <w:szCs w:val="32"/>
        </w:rPr>
      </w:pPr>
      <w:r w:rsidRPr="00EF7BC3">
        <w:rPr>
          <w:rFonts w:ascii="黑体" w:eastAsia="黑体" w:hAnsi="宋体" w:hint="eastAsia"/>
          <w:bCs/>
          <w:sz w:val="32"/>
          <w:szCs w:val="32"/>
        </w:rPr>
        <w:t>附件</w:t>
      </w:r>
      <w:r w:rsidRPr="00EF7BC3">
        <w:rPr>
          <w:rFonts w:ascii="黑体" w:eastAsia="黑体" w:hAnsi="宋体" w:hint="eastAsia"/>
          <w:bCs/>
          <w:sz w:val="32"/>
          <w:szCs w:val="32"/>
        </w:rPr>
        <w:t>1</w:t>
      </w:r>
    </w:p>
    <w:p w:rsidR="00654EFC" w:rsidRDefault="00EF7BC3" w:rsidP="00EF7BC3">
      <w:pPr>
        <w:pStyle w:val="a3"/>
        <w:autoSpaceDE w:val="0"/>
        <w:snapToGrid w:val="0"/>
        <w:spacing w:beforeLines="50" w:afterLines="50"/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武汉工商学院大学生创新创业基地项目入驻申报表</w:t>
      </w:r>
    </w:p>
    <w:p w:rsidR="00654EFC" w:rsidRDefault="00EF7BC3" w:rsidP="00EF7BC3">
      <w:pPr>
        <w:pStyle w:val="a3"/>
        <w:autoSpaceDE w:val="0"/>
        <w:snapToGrid w:val="0"/>
        <w:spacing w:afterLines="50"/>
        <w:jc w:val="center"/>
        <w:rPr>
          <w:rFonts w:ascii="仿宋_GB2312" w:eastAsia="仿宋_GB2312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（教师创新团队）</w:t>
      </w:r>
    </w:p>
    <w:tbl>
      <w:tblPr>
        <w:tblW w:w="9900" w:type="dxa"/>
        <w:tblInd w:w="-50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90"/>
        <w:gridCol w:w="498"/>
        <w:gridCol w:w="1189"/>
        <w:gridCol w:w="1230"/>
        <w:gridCol w:w="632"/>
        <w:gridCol w:w="7"/>
        <w:gridCol w:w="743"/>
        <w:gridCol w:w="177"/>
        <w:gridCol w:w="535"/>
        <w:gridCol w:w="350"/>
        <w:gridCol w:w="1139"/>
        <w:gridCol w:w="1139"/>
        <w:gridCol w:w="1571"/>
      </w:tblGrid>
      <w:tr w:rsidR="00654EFC">
        <w:trPr>
          <w:trHeight w:val="496"/>
        </w:trPr>
        <w:tc>
          <w:tcPr>
            <w:tcW w:w="2377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54EFC" w:rsidRDefault="00EF7BC3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申请入驻团队名称</w:t>
            </w:r>
          </w:p>
        </w:tc>
        <w:tc>
          <w:tcPr>
            <w:tcW w:w="7523" w:type="dxa"/>
            <w:gridSpan w:val="10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54EFC" w:rsidRDefault="00654EFC">
            <w:pPr>
              <w:spacing w:line="560" w:lineRule="exact"/>
              <w:rPr>
                <w:rFonts w:ascii="Calibri" w:hAnsi="Calibri" w:cs="宋体"/>
                <w:szCs w:val="21"/>
              </w:rPr>
            </w:pPr>
          </w:p>
        </w:tc>
      </w:tr>
      <w:tr w:rsidR="00654EFC">
        <w:trPr>
          <w:trHeight w:val="500"/>
        </w:trPr>
        <w:tc>
          <w:tcPr>
            <w:tcW w:w="69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54EFC" w:rsidRDefault="00EF7BC3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申</w:t>
            </w:r>
          </w:p>
          <w:p w:rsidR="00654EFC" w:rsidRDefault="00654EFC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654EFC" w:rsidRDefault="00EF7BC3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报</w:t>
            </w:r>
          </w:p>
          <w:p w:rsidR="00654EFC" w:rsidRDefault="00654EFC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654EFC" w:rsidRDefault="00EF7BC3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团</w:t>
            </w:r>
          </w:p>
          <w:p w:rsidR="00654EFC" w:rsidRDefault="00654EFC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654EFC" w:rsidRDefault="00EF7BC3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队</w:t>
            </w:r>
          </w:p>
          <w:p w:rsidR="00654EFC" w:rsidRDefault="00654EFC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654EFC" w:rsidRDefault="00EF7BC3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情</w:t>
            </w:r>
          </w:p>
          <w:p w:rsidR="00654EFC" w:rsidRDefault="00654EFC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654EFC" w:rsidRDefault="00EF7BC3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1687" w:type="dxa"/>
            <w:gridSpan w:val="2"/>
            <w:vMerge w:val="restart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54EFC" w:rsidRDefault="00EF7BC3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负责人信息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54EFC" w:rsidRDefault="00EF7BC3">
            <w:pPr>
              <w:spacing w:line="5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姓名</w:t>
            </w:r>
          </w:p>
        </w:tc>
        <w:tc>
          <w:tcPr>
            <w:tcW w:w="138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54EFC" w:rsidRDefault="00654EFC">
            <w:pPr>
              <w:spacing w:line="5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1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54EFC" w:rsidRDefault="00EF7BC3">
            <w:pPr>
              <w:spacing w:line="5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性别</w:t>
            </w:r>
          </w:p>
        </w:tc>
        <w:tc>
          <w:tcPr>
            <w:tcW w:w="148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54EFC" w:rsidRDefault="00654EFC">
            <w:pPr>
              <w:spacing w:line="5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54EFC" w:rsidRDefault="00EF7BC3">
            <w:pPr>
              <w:spacing w:line="5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出生年月</w:t>
            </w:r>
          </w:p>
        </w:tc>
        <w:tc>
          <w:tcPr>
            <w:tcW w:w="157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54EFC" w:rsidRDefault="00654EFC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654EFC">
        <w:trPr>
          <w:trHeight w:val="500"/>
        </w:trPr>
        <w:tc>
          <w:tcPr>
            <w:tcW w:w="690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54EFC" w:rsidRDefault="00654EFC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687" w:type="dxa"/>
            <w:gridSpan w:val="2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54EFC" w:rsidRDefault="00654EFC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54EFC" w:rsidRDefault="00EF7BC3">
            <w:pPr>
              <w:spacing w:line="5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所在院系</w:t>
            </w:r>
          </w:p>
        </w:tc>
        <w:tc>
          <w:tcPr>
            <w:tcW w:w="2444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54EFC" w:rsidRDefault="00654EFC">
            <w:pPr>
              <w:spacing w:line="5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54EFC" w:rsidRDefault="00EF7BC3">
            <w:pPr>
              <w:spacing w:line="5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专业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54EFC" w:rsidRDefault="00654EFC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654EFC">
        <w:trPr>
          <w:trHeight w:val="500"/>
        </w:trPr>
        <w:tc>
          <w:tcPr>
            <w:tcW w:w="690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54EFC" w:rsidRDefault="00654EFC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687" w:type="dxa"/>
            <w:gridSpan w:val="2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54EFC" w:rsidRDefault="00654EFC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54EFC" w:rsidRDefault="00EF7BC3">
            <w:pPr>
              <w:spacing w:line="5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职称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54EFC" w:rsidRDefault="00654EFC">
            <w:pPr>
              <w:spacing w:line="560" w:lineRule="exact"/>
              <w:jc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54EFC" w:rsidRDefault="00EF7BC3">
            <w:pPr>
              <w:spacing w:line="5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职务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54EFC" w:rsidRDefault="00654EFC">
            <w:pPr>
              <w:spacing w:line="5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54EFC" w:rsidRDefault="00EF7BC3">
            <w:pPr>
              <w:spacing w:line="5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手机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54EFC" w:rsidRDefault="00654EFC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654EFC">
        <w:trPr>
          <w:trHeight w:val="500"/>
        </w:trPr>
        <w:tc>
          <w:tcPr>
            <w:tcW w:w="690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54EFC" w:rsidRDefault="00654EFC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6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654EFC" w:rsidRDefault="00654EFC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54EFC" w:rsidRDefault="00EF7BC3">
            <w:pPr>
              <w:spacing w:line="5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固定电话</w:t>
            </w:r>
          </w:p>
        </w:tc>
        <w:tc>
          <w:tcPr>
            <w:tcW w:w="2444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54EFC" w:rsidRDefault="00654EFC">
            <w:pPr>
              <w:spacing w:line="5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54EFC" w:rsidRDefault="00EF7BC3">
            <w:pPr>
              <w:spacing w:line="5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E-mail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54EFC" w:rsidRDefault="00654EFC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654EFC">
        <w:trPr>
          <w:trHeight w:val="500"/>
        </w:trPr>
        <w:tc>
          <w:tcPr>
            <w:tcW w:w="690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54EFC" w:rsidRDefault="00654EFC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654EFC" w:rsidRDefault="00EF7BC3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在</w:t>
            </w:r>
            <w:proofErr w:type="gramStart"/>
            <w:r>
              <w:rPr>
                <w:rFonts w:ascii="宋体" w:hAnsi="宋体" w:cs="宋体" w:hint="eastAsia"/>
                <w:b/>
                <w:kern w:val="0"/>
                <w:szCs w:val="21"/>
              </w:rPr>
              <w:t>研</w:t>
            </w:r>
            <w:proofErr w:type="gramEnd"/>
            <w:r>
              <w:rPr>
                <w:rFonts w:ascii="宋体" w:hAnsi="宋体" w:cs="宋体" w:hint="eastAsia"/>
                <w:b/>
                <w:kern w:val="0"/>
                <w:szCs w:val="21"/>
              </w:rPr>
              <w:t>项目情况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54EFC" w:rsidRDefault="00EF7BC3">
            <w:pPr>
              <w:spacing w:line="5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项目名称</w:t>
            </w:r>
          </w:p>
        </w:tc>
        <w:tc>
          <w:tcPr>
            <w:tcW w:w="2444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54EFC" w:rsidRDefault="00654EFC">
            <w:pPr>
              <w:spacing w:line="5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54EFC" w:rsidRDefault="00EF7BC3">
            <w:pPr>
              <w:spacing w:line="5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项目来源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54EFC" w:rsidRDefault="00654EFC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654EFC">
        <w:trPr>
          <w:trHeight w:val="500"/>
        </w:trPr>
        <w:tc>
          <w:tcPr>
            <w:tcW w:w="690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54EFC" w:rsidRDefault="00654EFC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654EFC" w:rsidRDefault="00654EFC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54EFC" w:rsidRDefault="00EF7BC3">
            <w:pPr>
              <w:spacing w:line="5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完成时限</w:t>
            </w:r>
          </w:p>
        </w:tc>
        <w:tc>
          <w:tcPr>
            <w:tcW w:w="2444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54EFC" w:rsidRDefault="00654EFC">
            <w:pPr>
              <w:spacing w:line="5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54EFC" w:rsidRDefault="00EF7BC3">
            <w:pPr>
              <w:spacing w:line="5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预期成果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54EFC" w:rsidRDefault="00654EFC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654EFC">
        <w:trPr>
          <w:trHeight w:val="466"/>
        </w:trPr>
        <w:tc>
          <w:tcPr>
            <w:tcW w:w="690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vAlign w:val="center"/>
          </w:tcPr>
          <w:p w:rsidR="00654EFC" w:rsidRDefault="00654EFC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654EFC" w:rsidRDefault="00EF7BC3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成员信息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54EFC" w:rsidRDefault="00EF7BC3">
            <w:pPr>
              <w:spacing w:line="5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姓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名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54EFC" w:rsidRDefault="00EF7BC3">
            <w:pPr>
              <w:spacing w:line="5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性别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54EFC" w:rsidRDefault="00EF7BC3">
            <w:pPr>
              <w:spacing w:line="560" w:lineRule="exact"/>
              <w:jc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学院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54EFC" w:rsidRDefault="00EF7BC3">
            <w:pPr>
              <w:spacing w:line="560" w:lineRule="exact"/>
              <w:jc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师</w:t>
            </w: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  <w:r>
              <w:rPr>
                <w:rFonts w:asciiTheme="minorEastAsia" w:hAnsiTheme="minorEastAsia" w:cstheme="minorEastAsia" w:hint="eastAsia"/>
                <w:szCs w:val="21"/>
              </w:rPr>
              <w:t>生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54EFC" w:rsidRDefault="00EF7BC3">
            <w:pPr>
              <w:spacing w:line="5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职称</w:t>
            </w: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  <w:r>
              <w:rPr>
                <w:rFonts w:asciiTheme="minorEastAsia" w:hAnsiTheme="minorEastAsia" w:cstheme="minorEastAsia" w:hint="eastAsia"/>
                <w:szCs w:val="21"/>
              </w:rPr>
              <w:t>班级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54EFC" w:rsidRDefault="00EF7BC3">
            <w:pPr>
              <w:spacing w:line="5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承担工作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54EFC" w:rsidRDefault="00EF7BC3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联系电话</w:t>
            </w:r>
          </w:p>
        </w:tc>
      </w:tr>
      <w:tr w:rsidR="00654EFC">
        <w:trPr>
          <w:trHeight w:val="466"/>
        </w:trPr>
        <w:tc>
          <w:tcPr>
            <w:tcW w:w="690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vAlign w:val="center"/>
          </w:tcPr>
          <w:p w:rsidR="00654EFC" w:rsidRDefault="00654EFC">
            <w:pPr>
              <w:widowControl/>
              <w:jc w:val="left"/>
              <w:rPr>
                <w:rFonts w:ascii="Calibri" w:hAnsi="Calibri" w:cs="宋体"/>
                <w:szCs w:val="21"/>
              </w:rPr>
            </w:pPr>
          </w:p>
        </w:tc>
        <w:tc>
          <w:tcPr>
            <w:tcW w:w="1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654EFC" w:rsidRDefault="00654EF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54EFC" w:rsidRDefault="00654EFC">
            <w:pPr>
              <w:spacing w:line="560" w:lineRule="exact"/>
              <w:rPr>
                <w:rFonts w:ascii="Calibri" w:hAnsi="Calibri" w:cs="宋体"/>
                <w:szCs w:val="21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54EFC" w:rsidRDefault="00654EFC">
            <w:pPr>
              <w:spacing w:line="560" w:lineRule="exact"/>
              <w:jc w:val="center"/>
              <w:rPr>
                <w:rFonts w:ascii="Calibri" w:hAnsi="Calibri" w:cs="宋体"/>
                <w:szCs w:val="21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54EFC" w:rsidRDefault="00654EFC">
            <w:pPr>
              <w:spacing w:line="560" w:lineRule="exact"/>
              <w:ind w:leftChars="-50" w:left="-105"/>
              <w:jc w:val="center"/>
              <w:rPr>
                <w:rFonts w:ascii="Calibri" w:hAnsi="Calibri" w:cs="宋体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54EFC" w:rsidRDefault="00654EFC">
            <w:pPr>
              <w:spacing w:line="560" w:lineRule="exact"/>
              <w:rPr>
                <w:rFonts w:ascii="Calibri" w:hAnsi="Calibri" w:cs="宋体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54EFC" w:rsidRDefault="00654EFC">
            <w:pPr>
              <w:spacing w:line="560" w:lineRule="exact"/>
              <w:rPr>
                <w:rFonts w:ascii="Calibri" w:hAnsi="Calibri" w:cs="宋体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54EFC" w:rsidRDefault="00654EFC">
            <w:pPr>
              <w:spacing w:line="560" w:lineRule="exact"/>
              <w:rPr>
                <w:rFonts w:ascii="Calibri" w:hAnsi="Calibri" w:cs="宋体"/>
                <w:szCs w:val="21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54EFC" w:rsidRDefault="00654EFC">
            <w:pPr>
              <w:spacing w:line="480" w:lineRule="exact"/>
              <w:jc w:val="center"/>
              <w:rPr>
                <w:rFonts w:ascii="Calibri" w:hAnsi="Calibri" w:cs="宋体"/>
                <w:szCs w:val="21"/>
              </w:rPr>
            </w:pPr>
          </w:p>
        </w:tc>
      </w:tr>
      <w:tr w:rsidR="00654EFC">
        <w:trPr>
          <w:trHeight w:val="1239"/>
        </w:trPr>
        <w:tc>
          <w:tcPr>
            <w:tcW w:w="69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4EFC" w:rsidRDefault="00654EFC">
            <w:pPr>
              <w:widowControl/>
              <w:jc w:val="left"/>
              <w:rPr>
                <w:rFonts w:ascii="Calibri" w:hAnsi="Calibri" w:cs="宋体"/>
                <w:szCs w:val="21"/>
              </w:rPr>
            </w:pPr>
          </w:p>
        </w:tc>
        <w:tc>
          <w:tcPr>
            <w:tcW w:w="1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654EFC" w:rsidRDefault="00654EF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54EFC" w:rsidRDefault="00654EFC">
            <w:pPr>
              <w:spacing w:line="560" w:lineRule="exact"/>
              <w:rPr>
                <w:rFonts w:ascii="Calibri" w:hAnsi="Calibri" w:cs="宋体"/>
                <w:szCs w:val="21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54EFC" w:rsidRDefault="00654EFC">
            <w:pPr>
              <w:spacing w:line="560" w:lineRule="exact"/>
              <w:jc w:val="center"/>
              <w:rPr>
                <w:rFonts w:ascii="Calibri" w:hAnsi="Calibri" w:cs="宋体"/>
                <w:szCs w:val="21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54EFC" w:rsidRDefault="00654EFC">
            <w:pPr>
              <w:spacing w:line="560" w:lineRule="exact"/>
              <w:ind w:leftChars="-50" w:left="-105"/>
              <w:jc w:val="center"/>
              <w:rPr>
                <w:rFonts w:ascii="Calibri" w:hAnsi="Calibri" w:cs="宋体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54EFC" w:rsidRDefault="00654EFC">
            <w:pPr>
              <w:spacing w:line="560" w:lineRule="exact"/>
              <w:rPr>
                <w:rFonts w:ascii="Calibri" w:hAnsi="Calibri" w:cs="宋体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54EFC" w:rsidRDefault="00654EFC">
            <w:pPr>
              <w:spacing w:line="560" w:lineRule="exact"/>
              <w:rPr>
                <w:rFonts w:ascii="Calibri" w:hAnsi="Calibri" w:cs="宋体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54EFC" w:rsidRDefault="00654EFC">
            <w:pPr>
              <w:spacing w:line="560" w:lineRule="exact"/>
              <w:rPr>
                <w:rFonts w:ascii="Calibri" w:hAnsi="Calibri" w:cs="宋体"/>
                <w:szCs w:val="21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54EFC" w:rsidRDefault="00654EFC">
            <w:pPr>
              <w:spacing w:line="480" w:lineRule="exact"/>
              <w:jc w:val="center"/>
              <w:rPr>
                <w:rFonts w:ascii="Calibri" w:hAnsi="Calibri" w:cs="宋体"/>
                <w:szCs w:val="21"/>
              </w:rPr>
            </w:pPr>
          </w:p>
        </w:tc>
      </w:tr>
      <w:tr w:rsidR="00654EFC">
        <w:trPr>
          <w:trHeight w:val="500"/>
        </w:trPr>
        <w:tc>
          <w:tcPr>
            <w:tcW w:w="2377" w:type="dxa"/>
            <w:gridSpan w:val="3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654EFC" w:rsidRDefault="00EF7BC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项目规模</w:t>
            </w: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54EFC" w:rsidRDefault="00EF7BC3">
            <w:pPr>
              <w:widowControl/>
              <w:spacing w:line="300" w:lineRule="atLeast"/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启动资金</w:t>
            </w:r>
          </w:p>
        </w:tc>
        <w:tc>
          <w:tcPr>
            <w:tcW w:w="5654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54EFC" w:rsidRDefault="00654EFC">
            <w:pPr>
              <w:rPr>
                <w:rFonts w:ascii="Calibri" w:hAnsi="Calibri" w:cs="宋体"/>
                <w:szCs w:val="21"/>
              </w:rPr>
            </w:pPr>
          </w:p>
        </w:tc>
      </w:tr>
      <w:tr w:rsidR="00654EFC">
        <w:trPr>
          <w:trHeight w:val="450"/>
        </w:trPr>
        <w:tc>
          <w:tcPr>
            <w:tcW w:w="2377" w:type="dxa"/>
            <w:gridSpan w:val="3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54EFC" w:rsidRDefault="00654E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FC" w:rsidRDefault="00EF7BC3"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办公场地</w:t>
            </w:r>
          </w:p>
        </w:tc>
        <w:tc>
          <w:tcPr>
            <w:tcW w:w="5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654EFC" w:rsidRDefault="00EF7BC3"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/>
                <w:szCs w:val="21"/>
              </w:rPr>
              <w:t>（或办公设备需求）</w:t>
            </w:r>
          </w:p>
        </w:tc>
      </w:tr>
      <w:tr w:rsidR="00654EFC">
        <w:trPr>
          <w:trHeight w:val="460"/>
        </w:trPr>
        <w:tc>
          <w:tcPr>
            <w:tcW w:w="2377" w:type="dxa"/>
            <w:gridSpan w:val="3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54EFC" w:rsidRDefault="00654E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FC" w:rsidRDefault="00EF7BC3"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员工人数</w:t>
            </w:r>
          </w:p>
        </w:tc>
        <w:tc>
          <w:tcPr>
            <w:tcW w:w="5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654EFC" w:rsidRDefault="00654EFC">
            <w:pPr>
              <w:rPr>
                <w:rFonts w:ascii="Calibri" w:hAnsi="Calibri" w:cs="宋体"/>
                <w:szCs w:val="21"/>
              </w:rPr>
            </w:pPr>
          </w:p>
        </w:tc>
      </w:tr>
      <w:tr w:rsidR="00654EFC">
        <w:trPr>
          <w:trHeight w:val="903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654EFC" w:rsidRDefault="00EF7BC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Cs w:val="21"/>
              </w:rPr>
              <w:t>团队</w:t>
            </w:r>
            <w:r>
              <w:rPr>
                <w:rFonts w:hint="eastAsia"/>
                <w:b/>
                <w:szCs w:val="21"/>
              </w:rPr>
              <w:t>形式</w:t>
            </w:r>
          </w:p>
        </w:tc>
        <w:tc>
          <w:tcPr>
            <w:tcW w:w="7523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54EFC" w:rsidRDefault="00EF7B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>有限责任公司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>个人独资企业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>合伙企业</w:t>
            </w:r>
          </w:p>
          <w:p w:rsidR="00654EFC" w:rsidRDefault="00EF7B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工作室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模拟</w:t>
            </w:r>
            <w:r>
              <w:rPr>
                <w:szCs w:val="21"/>
              </w:rPr>
              <w:t>公司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</w:t>
            </w:r>
          </w:p>
          <w:p w:rsidR="00654EFC" w:rsidRDefault="00EF7BC3">
            <w:pPr>
              <w:rPr>
                <w:rFonts w:ascii="Calibri" w:hAnsi="Calibri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其他（请填写）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    </w:t>
            </w:r>
          </w:p>
        </w:tc>
      </w:tr>
      <w:tr w:rsidR="00654EFC">
        <w:trPr>
          <w:trHeight w:val="3063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FC" w:rsidRDefault="00EF7BC3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项目入驻基地计划及预期效果</w:t>
            </w:r>
          </w:p>
        </w:tc>
        <w:tc>
          <w:tcPr>
            <w:tcW w:w="87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654EFC" w:rsidRDefault="00654EFC">
            <w:pPr>
              <w:spacing w:line="300" w:lineRule="exact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654EFC" w:rsidRDefault="00654EFC">
            <w:pPr>
              <w:spacing w:line="300" w:lineRule="exact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654EFC" w:rsidRDefault="00654EFC">
            <w:pPr>
              <w:spacing w:line="300" w:lineRule="exact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654EFC" w:rsidRDefault="00654EFC">
            <w:pPr>
              <w:spacing w:line="300" w:lineRule="exact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654EFC" w:rsidRDefault="00654EFC">
            <w:pPr>
              <w:spacing w:line="300" w:lineRule="exact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654EFC" w:rsidRDefault="00654EFC">
            <w:pPr>
              <w:spacing w:line="300" w:lineRule="exact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654EFC" w:rsidRDefault="00654EFC">
            <w:pPr>
              <w:spacing w:line="300" w:lineRule="exact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:rsidR="00654EFC" w:rsidRDefault="00654EFC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 w:rsidR="00654EFC" w:rsidRDefault="00EF7BC3">
      <w:pPr>
        <w:autoSpaceDE w:val="0"/>
        <w:snapToGrid w:val="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lastRenderedPageBreak/>
        <w:t xml:space="preserve"> </w:t>
      </w:r>
    </w:p>
    <w:tbl>
      <w:tblPr>
        <w:tblW w:w="9900" w:type="dxa"/>
        <w:tblInd w:w="-50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95"/>
        <w:gridCol w:w="8705"/>
      </w:tblGrid>
      <w:tr w:rsidR="00654EFC">
        <w:trPr>
          <w:trHeight w:val="8133"/>
        </w:trPr>
        <w:tc>
          <w:tcPr>
            <w:tcW w:w="11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4EFC" w:rsidRDefault="00EF7BC3">
            <w:pPr>
              <w:spacing w:line="4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团队培养学生创新创业计划及预期效果</w:t>
            </w:r>
          </w:p>
        </w:tc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54EFC" w:rsidRDefault="00654EFC">
            <w:pPr>
              <w:spacing w:line="46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654EFC">
        <w:trPr>
          <w:trHeight w:val="2551"/>
        </w:trPr>
        <w:tc>
          <w:tcPr>
            <w:tcW w:w="11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54EFC" w:rsidRDefault="00EF7BC3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院（部）推荐意见</w:t>
            </w:r>
          </w:p>
        </w:tc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654EFC" w:rsidRDefault="00EF7BC3">
            <w:pPr>
              <w:wordWrap w:val="0"/>
              <w:spacing w:line="46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                             </w:t>
            </w:r>
          </w:p>
          <w:p w:rsidR="00654EFC" w:rsidRDefault="00EF7BC3">
            <w:pPr>
              <w:wordWrap w:val="0"/>
              <w:spacing w:line="46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                                             </w:t>
            </w:r>
          </w:p>
          <w:p w:rsidR="00654EFC" w:rsidRDefault="00EF7BC3">
            <w:pPr>
              <w:wordWrap w:val="0"/>
              <w:spacing w:line="46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                                                  </w:t>
            </w:r>
            <w:r>
              <w:rPr>
                <w:rFonts w:asciiTheme="minorEastAsia" w:hAnsiTheme="minorEastAsia" w:cstheme="minorEastAsia" w:hint="eastAsia"/>
                <w:szCs w:val="21"/>
              </w:rPr>
              <w:t>签字：</w:t>
            </w:r>
          </w:p>
          <w:p w:rsidR="00654EFC" w:rsidRDefault="00EF7BC3">
            <w:pPr>
              <w:wordWrap w:val="0"/>
              <w:spacing w:line="4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                                         </w:t>
            </w:r>
            <w:r>
              <w:rPr>
                <w:rFonts w:asciiTheme="minorEastAsia" w:hAnsiTheme="minorEastAsia" w:cstheme="minorEastAsia" w:hint="eastAsia"/>
                <w:szCs w:val="21"/>
              </w:rPr>
              <w:t>（盖章）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Cs w:val="21"/>
              </w:rPr>
              <w:t>年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  </w:t>
            </w:r>
            <w:r>
              <w:rPr>
                <w:rFonts w:asciiTheme="minorEastAsia" w:hAnsiTheme="minorEastAsia" w:cstheme="minorEastAsia" w:hint="eastAsia"/>
                <w:szCs w:val="21"/>
              </w:rPr>
              <w:t>月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 </w:t>
            </w:r>
            <w:r>
              <w:rPr>
                <w:rFonts w:asciiTheme="minorEastAsia" w:hAnsiTheme="minorEastAsia" w:cstheme="minorEastAsia" w:hint="eastAsia"/>
                <w:szCs w:val="21"/>
              </w:rPr>
              <w:t>日</w:t>
            </w:r>
          </w:p>
        </w:tc>
      </w:tr>
      <w:tr w:rsidR="00654EFC">
        <w:trPr>
          <w:trHeight w:val="2551"/>
        </w:trPr>
        <w:tc>
          <w:tcPr>
            <w:tcW w:w="11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4EFC" w:rsidRDefault="00EF7BC3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学校评审意见</w:t>
            </w:r>
          </w:p>
        </w:tc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54EFC" w:rsidRDefault="00EF7BC3">
            <w:pPr>
              <w:wordWrap w:val="0"/>
              <w:spacing w:line="46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 </w:t>
            </w:r>
          </w:p>
          <w:p w:rsidR="00654EFC" w:rsidRDefault="00654EFC">
            <w:pPr>
              <w:wordWrap w:val="0"/>
              <w:spacing w:line="46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654EFC" w:rsidRDefault="00EF7BC3">
            <w:pPr>
              <w:wordWrap w:val="0"/>
              <w:spacing w:line="4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                                  </w:t>
            </w:r>
            <w:r>
              <w:rPr>
                <w:rFonts w:asciiTheme="minorEastAsia" w:hAnsiTheme="minorEastAsia" w:cstheme="minorEastAsia" w:hint="eastAsia"/>
                <w:szCs w:val="21"/>
              </w:rPr>
              <w:t>（盖章）</w:t>
            </w:r>
          </w:p>
          <w:p w:rsidR="00654EFC" w:rsidRDefault="00EF7BC3">
            <w:pPr>
              <w:spacing w:line="4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                                             </w:t>
            </w:r>
            <w:r>
              <w:rPr>
                <w:rFonts w:asciiTheme="minorEastAsia" w:hAnsiTheme="minorEastAsia" w:cstheme="minorEastAsia" w:hint="eastAsia"/>
                <w:szCs w:val="21"/>
              </w:rPr>
              <w:t>年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  </w:t>
            </w:r>
            <w:r>
              <w:rPr>
                <w:rFonts w:asciiTheme="minorEastAsia" w:hAnsiTheme="minorEastAsia" w:cstheme="minorEastAsia" w:hint="eastAsia"/>
                <w:szCs w:val="21"/>
              </w:rPr>
              <w:t>月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 </w:t>
            </w:r>
            <w:r>
              <w:rPr>
                <w:rFonts w:asciiTheme="minorEastAsia" w:hAnsiTheme="minorEastAsia" w:cstheme="minorEastAsia" w:hint="eastAsia"/>
                <w:szCs w:val="21"/>
              </w:rPr>
              <w:t>日</w:t>
            </w:r>
          </w:p>
        </w:tc>
      </w:tr>
    </w:tbl>
    <w:p w:rsidR="00654EFC" w:rsidRDefault="00654EFC">
      <w:bookmarkStart w:id="0" w:name="_GoBack"/>
      <w:bookmarkEnd w:id="0"/>
    </w:p>
    <w:sectPr w:rsidR="00654EFC" w:rsidSect="00654EFC">
      <w:pgSz w:w="11850" w:h="16783"/>
      <w:pgMar w:top="1440" w:right="1417" w:bottom="1440" w:left="1417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 Unicode MS"/>
    <w:charset w:val="00"/>
    <w:family w:val="auto"/>
    <w:pitch w:val="default"/>
    <w:sig w:usb0="00000001" w:usb1="4000207B" w:usb2="00000000" w:usb3="00000000" w:csb0="2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4BF47768"/>
    <w:rsid w:val="00654EFC"/>
    <w:rsid w:val="00EF7BC3"/>
    <w:rsid w:val="3CC2337E"/>
    <w:rsid w:val="4BF47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4E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654EFC"/>
    <w:rPr>
      <w:rFonts w:ascii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615</Characters>
  <Application>Microsoft Office Word</Application>
  <DocSecurity>0</DocSecurity>
  <Lines>5</Lines>
  <Paragraphs>1</Paragraphs>
  <ScaleCrop>false</ScaleCrop>
  <Company>微软中国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黄怡婷</cp:lastModifiedBy>
  <cp:revision>2</cp:revision>
  <cp:lastPrinted>2017-10-12T02:52:00Z</cp:lastPrinted>
  <dcterms:created xsi:type="dcterms:W3CDTF">2017-10-12T02:44:00Z</dcterms:created>
  <dcterms:modified xsi:type="dcterms:W3CDTF">2017-10-12T02:52:00Z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