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9545"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  <w:r>
        <w:rPr>
          <w:rFonts w:hint="eastAsia" w:ascii="黑体" w:hAnsi="黑体" w:eastAsia="黑体"/>
        </w:rPr>
        <w:t>：</w:t>
      </w:r>
    </w:p>
    <w:p w14:paraId="239D3520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武汉工商学院</w:t>
      </w:r>
      <w:bookmarkStart w:id="0" w:name="_GoBack"/>
      <w:bookmarkEnd w:id="0"/>
      <w:r>
        <w:rPr>
          <w:rFonts w:ascii="黑体" w:hAnsi="黑体" w:eastAsia="黑体"/>
          <w:sz w:val="36"/>
        </w:rPr>
        <w:t>混合式教学设计创新大赛</w:t>
      </w:r>
    </w:p>
    <w:p w14:paraId="662CD446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 w14:paraId="69D75CBF"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 w14:paraId="51A93626"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 w14:paraId="6C10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32986DB4"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 w14:paraId="3D24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1556000C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77900EA2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6C7A514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14:paraId="7B171782">
            <w:pPr>
              <w:rPr>
                <w:rFonts w:ascii="仿宋" w:hAnsi="仿宋" w:eastAsia="仿宋"/>
              </w:rPr>
            </w:pPr>
          </w:p>
        </w:tc>
      </w:tr>
      <w:tr w14:paraId="7654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08A12501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14:paraId="1C8BFB37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3BF99423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14:paraId="47B85B9A">
            <w:pPr>
              <w:rPr>
                <w:rFonts w:ascii="仿宋" w:hAnsi="仿宋" w:eastAsia="仿宋"/>
              </w:rPr>
            </w:pPr>
          </w:p>
        </w:tc>
      </w:tr>
      <w:tr w14:paraId="6DD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31E8CE3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14:paraId="17909F12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2F160A39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14:paraId="4BFB50E0">
            <w:pPr>
              <w:rPr>
                <w:rFonts w:ascii="仿宋" w:hAnsi="仿宋" w:eastAsia="仿宋"/>
              </w:rPr>
            </w:pPr>
          </w:p>
        </w:tc>
      </w:tr>
      <w:tr w14:paraId="0F87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599E95B8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 w14:paraId="4156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 w14:paraId="704F5C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14:paraId="4C531D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14:paraId="74CF8693"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 w14:paraId="1242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 w14:paraId="2E9ED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14:paraId="3999B9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14:paraId="1AB39B96"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 w14:paraId="76EA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 w14:paraId="56F70E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 w14:paraId="325D5AD3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14:paraId="5E99F853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774C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 w14:paraId="597E32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14:paraId="7E8F2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14:paraId="0E296E7D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2209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 w14:paraId="4F3D7E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14:paraId="0F3E89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14:paraId="6FC63472"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 w14:paraId="3C945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DI2ODNhMTFmMWRlN2UyY2E0MGI2Y2Y2MTQwYTQifQ=="/>
  </w:docVars>
  <w:rsids>
    <w:rsidRoot w:val="00000000"/>
    <w:rsid w:val="0F825F93"/>
    <w:rsid w:val="252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王柏仁</cp:lastModifiedBy>
  <dcterms:modified xsi:type="dcterms:W3CDTF">2025-05-28T03:12:10Z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7157D6041BAD47E9BA1C3ECDB427F250_12</vt:lpwstr>
  </property>
  <property fmtid="{D5CDD505-2E9C-101B-9397-08002B2CF9AE}" pid="4" name="KSOTemplateDocerSaveRecord">
    <vt:lpwstr>eyJoZGlkIjoiYTM2ODliMDUwYmU3YjcyMzU5YWI3MWJlMmQ3ODRkZjkiLCJ1c2VySWQiOiI0MTEyMTA0MzEifQ==</vt:lpwstr>
  </property>
</Properties>
</file>